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4" w:rsidRDefault="00740FD7" w:rsidP="00740FD7">
      <w:pPr>
        <w:rPr>
          <w:rFonts w:ascii="Arial" w:hAnsi="Arial" w:cs="Arial"/>
          <w:b/>
          <w:sz w:val="24"/>
          <w:szCs w:val="24"/>
        </w:rPr>
      </w:pPr>
      <w:r w:rsidRPr="00740FD7">
        <w:rPr>
          <w:rFonts w:ascii="Arial" w:hAnsi="Arial" w:cs="Arial"/>
          <w:b/>
          <w:sz w:val="24"/>
          <w:szCs w:val="24"/>
        </w:rPr>
        <w:t>TEMPLATE TO BE USED IN THE SUBMISSION OF COMMENTS FOR THE DRAFT GENERIC CERT MANUAL</w:t>
      </w:r>
    </w:p>
    <w:p w:rsidR="00740FD7" w:rsidRPr="00740FD7" w:rsidRDefault="00740FD7" w:rsidP="00740F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Organization __________________________________________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Submitted: ______________</w:t>
      </w:r>
    </w:p>
    <w:tbl>
      <w:tblPr>
        <w:tblStyle w:val="TableGrid"/>
        <w:tblW w:w="0" w:type="auto"/>
        <w:tblLook w:val="04A0"/>
      </w:tblPr>
      <w:tblGrid>
        <w:gridCol w:w="2689"/>
        <w:gridCol w:w="2689"/>
        <w:gridCol w:w="2689"/>
        <w:gridCol w:w="2689"/>
        <w:gridCol w:w="2690"/>
      </w:tblGrid>
      <w:tr w:rsidR="00740FD7" w:rsidRPr="00740FD7" w:rsidTr="00740FD7">
        <w:tc>
          <w:tcPr>
            <w:tcW w:w="2689" w:type="dxa"/>
          </w:tcPr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FD7">
              <w:rPr>
                <w:rFonts w:ascii="Arial" w:hAnsi="Arial" w:cs="Arial"/>
                <w:b/>
                <w:sz w:val="24"/>
                <w:szCs w:val="24"/>
              </w:rPr>
              <w:t>CLAUSE/SECTION #</w:t>
            </w:r>
          </w:p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FD7">
              <w:rPr>
                <w:rFonts w:ascii="Arial" w:hAnsi="Arial" w:cs="Arial"/>
                <w:b/>
                <w:sz w:val="24"/>
                <w:szCs w:val="24"/>
              </w:rPr>
              <w:t>PARAGRAPH #</w:t>
            </w:r>
          </w:p>
        </w:tc>
        <w:tc>
          <w:tcPr>
            <w:tcW w:w="2689" w:type="dxa"/>
          </w:tcPr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FD7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2689" w:type="dxa"/>
          </w:tcPr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FD7">
              <w:rPr>
                <w:rFonts w:ascii="Arial" w:hAnsi="Arial" w:cs="Arial"/>
                <w:b/>
                <w:sz w:val="24"/>
                <w:szCs w:val="24"/>
              </w:rPr>
              <w:t>PROPOSE CHANGE</w:t>
            </w:r>
          </w:p>
        </w:tc>
        <w:tc>
          <w:tcPr>
            <w:tcW w:w="2690" w:type="dxa"/>
          </w:tcPr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FD7" w:rsidRPr="00740FD7" w:rsidRDefault="00740FD7" w:rsidP="0074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FD7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740FD7" w:rsidTr="00740FD7"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FD7" w:rsidTr="00740FD7"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FD7" w:rsidTr="00740FD7"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FD7" w:rsidTr="00740FD7"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1D4" w:rsidRDefault="00FC01D4" w:rsidP="009F707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740FD7" w:rsidRDefault="00740FD7" w:rsidP="009F7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FD7" w:rsidRDefault="00740FD7" w:rsidP="00740FD7">
      <w:pPr>
        <w:rPr>
          <w:rFonts w:ascii="Arial" w:hAnsi="Arial" w:cs="Arial"/>
          <w:sz w:val="24"/>
          <w:szCs w:val="24"/>
        </w:rPr>
      </w:pPr>
    </w:p>
    <w:p w:rsidR="00740FD7" w:rsidRPr="00740FD7" w:rsidRDefault="00740FD7" w:rsidP="009F7074">
      <w:pPr>
        <w:rPr>
          <w:rFonts w:ascii="Arial" w:hAnsi="Arial" w:cs="Arial"/>
          <w:i/>
          <w:sz w:val="20"/>
          <w:szCs w:val="20"/>
        </w:rPr>
      </w:pPr>
      <w:r w:rsidRPr="00740FD7">
        <w:rPr>
          <w:rFonts w:ascii="Arial" w:hAnsi="Arial" w:cs="Arial"/>
          <w:i/>
          <w:sz w:val="20"/>
          <w:szCs w:val="20"/>
        </w:rPr>
        <w:t>Note: Use additional page, as necessary</w:t>
      </w:r>
    </w:p>
    <w:sectPr w:rsidR="00740FD7" w:rsidRPr="00740FD7" w:rsidSect="00740FD7">
      <w:pgSz w:w="15840" w:h="12240" w:orient="landscape"/>
      <w:pgMar w:top="135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3A3D"/>
    <w:rsid w:val="000354A4"/>
    <w:rsid w:val="0003781A"/>
    <w:rsid w:val="000C09FD"/>
    <w:rsid w:val="000D56FD"/>
    <w:rsid w:val="00212FA0"/>
    <w:rsid w:val="003047B4"/>
    <w:rsid w:val="004F7E23"/>
    <w:rsid w:val="005814B0"/>
    <w:rsid w:val="00665089"/>
    <w:rsid w:val="006E2190"/>
    <w:rsid w:val="00703E36"/>
    <w:rsid w:val="00740FD7"/>
    <w:rsid w:val="0082030F"/>
    <w:rsid w:val="00833CC9"/>
    <w:rsid w:val="008F1AA8"/>
    <w:rsid w:val="00950936"/>
    <w:rsid w:val="009D71EE"/>
    <w:rsid w:val="009F7074"/>
    <w:rsid w:val="00A35510"/>
    <w:rsid w:val="00AB3AFF"/>
    <w:rsid w:val="00B5188F"/>
    <w:rsid w:val="00BB121C"/>
    <w:rsid w:val="00BC004F"/>
    <w:rsid w:val="00BF4527"/>
    <w:rsid w:val="00D82BD8"/>
    <w:rsid w:val="00E0741C"/>
    <w:rsid w:val="00E23A3D"/>
    <w:rsid w:val="00F52927"/>
    <w:rsid w:val="00F721CD"/>
    <w:rsid w:val="00FC01D4"/>
    <w:rsid w:val="00F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josecarlos</dc:creator>
  <cp:lastModifiedBy>RTC</cp:lastModifiedBy>
  <cp:revision>2</cp:revision>
  <dcterms:created xsi:type="dcterms:W3CDTF">2017-10-24T05:30:00Z</dcterms:created>
  <dcterms:modified xsi:type="dcterms:W3CDTF">2017-10-24T05:30:00Z</dcterms:modified>
</cp:coreProperties>
</file>